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E5F" w:rsidRDefault="00842E5F" w:rsidP="00842E5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42E5F" w:rsidRDefault="00842E5F" w:rsidP="00842E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842E5F" w:rsidRDefault="00842E5F" w:rsidP="00842E5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Усть-Катавского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842E5F" w:rsidRDefault="00842E5F" w:rsidP="00842E5F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C94914">
        <w:rPr>
          <w:sz w:val="28"/>
          <w:szCs w:val="28"/>
        </w:rPr>
        <w:t xml:space="preserve"> 1098 </w:t>
      </w:r>
      <w:r>
        <w:rPr>
          <w:sz w:val="28"/>
          <w:szCs w:val="28"/>
        </w:rPr>
        <w:t xml:space="preserve"> от </w:t>
      </w:r>
      <w:r w:rsidR="00C94914">
        <w:rPr>
          <w:sz w:val="28"/>
          <w:szCs w:val="28"/>
        </w:rPr>
        <w:t xml:space="preserve"> 25.08.2015</w:t>
      </w:r>
    </w:p>
    <w:p w:rsidR="007E2623" w:rsidRDefault="007E2623" w:rsidP="00842E5F">
      <w:pPr>
        <w:jc w:val="right"/>
        <w:rPr>
          <w:sz w:val="28"/>
          <w:szCs w:val="28"/>
        </w:rPr>
      </w:pPr>
    </w:p>
    <w:p w:rsidR="007E2623" w:rsidRDefault="007E2623" w:rsidP="00842E5F">
      <w:pPr>
        <w:jc w:val="right"/>
        <w:rPr>
          <w:sz w:val="28"/>
          <w:szCs w:val="28"/>
        </w:rPr>
      </w:pPr>
    </w:p>
    <w:p w:rsidR="00842E5F" w:rsidRDefault="00842E5F" w:rsidP="00842E5F">
      <w:pPr>
        <w:jc w:val="center"/>
        <w:rPr>
          <w:sz w:val="28"/>
          <w:szCs w:val="28"/>
        </w:rPr>
      </w:pPr>
    </w:p>
    <w:p w:rsidR="00842E5F" w:rsidRDefault="00842E5F" w:rsidP="00E8292C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842E5F" w:rsidRDefault="00842E5F" w:rsidP="00E8292C">
      <w:pPr>
        <w:jc w:val="center"/>
        <w:rPr>
          <w:sz w:val="28"/>
          <w:szCs w:val="28"/>
        </w:rPr>
      </w:pPr>
    </w:p>
    <w:p w:rsidR="00842E5F" w:rsidRDefault="00842E5F" w:rsidP="00E8292C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средств, поступивших на финансирование компенсации расходов на оплату жилых помещений, отопления и освещения сельским специалистам муниципальных организаций (учреждений), проживающим и работающим в сельской местности в соответствии с Законом Челябинской области от 18.12.2014г. № 88-ЗО</w:t>
      </w:r>
    </w:p>
    <w:p w:rsidR="00842E5F" w:rsidRDefault="00842E5F" w:rsidP="00E8292C">
      <w:pPr>
        <w:jc w:val="center"/>
        <w:rPr>
          <w:sz w:val="28"/>
          <w:szCs w:val="28"/>
        </w:rPr>
      </w:pPr>
      <w:r>
        <w:rPr>
          <w:sz w:val="28"/>
          <w:szCs w:val="28"/>
        </w:rPr>
        <w:t>по____________________________________________________</w:t>
      </w:r>
    </w:p>
    <w:p w:rsidR="00842E5F" w:rsidRDefault="00842E5F" w:rsidP="00E829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(главный </w:t>
      </w:r>
      <w:r w:rsidR="00E8292C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распорядитель</w:t>
      </w:r>
      <w:r w:rsidR="00E8292C">
        <w:rPr>
          <w:sz w:val="28"/>
          <w:szCs w:val="28"/>
        </w:rPr>
        <w:t xml:space="preserve"> </w:t>
      </w:r>
      <w:proofErr w:type="gramStart"/>
      <w:r w:rsidR="00E8292C">
        <w:rPr>
          <w:sz w:val="28"/>
          <w:szCs w:val="28"/>
        </w:rPr>
        <w:t>бюджетных</w:t>
      </w:r>
      <w:proofErr w:type="gramEnd"/>
      <w:r w:rsidR="00E8292C">
        <w:rPr>
          <w:sz w:val="28"/>
          <w:szCs w:val="28"/>
        </w:rPr>
        <w:t xml:space="preserve"> </w:t>
      </w:r>
      <w:proofErr w:type="spellStart"/>
      <w:r w:rsidR="00E8292C">
        <w:rPr>
          <w:sz w:val="28"/>
          <w:szCs w:val="28"/>
        </w:rPr>
        <w:t>средств-ГРБС</w:t>
      </w:r>
      <w:proofErr w:type="spellEnd"/>
      <w:r w:rsidR="00E8292C">
        <w:rPr>
          <w:sz w:val="28"/>
          <w:szCs w:val="28"/>
        </w:rPr>
        <w:t>)</w:t>
      </w:r>
    </w:p>
    <w:p w:rsidR="00842E5F" w:rsidRDefault="00E8292C" w:rsidP="00E8292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Усть-Катавского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842E5F" w:rsidRDefault="00E8292C" w:rsidP="00E8292C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42E5F">
        <w:rPr>
          <w:sz w:val="28"/>
          <w:szCs w:val="28"/>
        </w:rPr>
        <w:t>а</w:t>
      </w:r>
      <w:r>
        <w:rPr>
          <w:sz w:val="28"/>
          <w:szCs w:val="28"/>
        </w:rPr>
        <w:t xml:space="preserve"> ______________________    </w:t>
      </w:r>
      <w:r w:rsidR="00842E5F">
        <w:rPr>
          <w:sz w:val="28"/>
          <w:szCs w:val="28"/>
        </w:rPr>
        <w:t>2015 года</w:t>
      </w:r>
    </w:p>
    <w:p w:rsidR="00E8292C" w:rsidRDefault="00E8292C" w:rsidP="00E8292C">
      <w:pPr>
        <w:jc w:val="center"/>
        <w:rPr>
          <w:sz w:val="28"/>
          <w:szCs w:val="28"/>
        </w:rPr>
      </w:pPr>
      <w:r>
        <w:rPr>
          <w:sz w:val="28"/>
          <w:szCs w:val="28"/>
        </w:rPr>
        <w:t>(месяц)</w:t>
      </w:r>
    </w:p>
    <w:p w:rsidR="00842E5F" w:rsidRDefault="00842E5F" w:rsidP="00842E5F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3"/>
        <w:gridCol w:w="2381"/>
        <w:gridCol w:w="1762"/>
        <w:gridCol w:w="1525"/>
        <w:gridCol w:w="1688"/>
        <w:gridCol w:w="1542"/>
      </w:tblGrid>
      <w:tr w:rsidR="00E8292C" w:rsidTr="00E829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 работников культуры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Остаток средств на начало месяца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 w:rsidP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Поступило средств, руб.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 w:rsidP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Выплачено за  месяц,                                                                                         руб.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 w:rsidP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Остаток на конец месяца, руб.</w:t>
            </w:r>
          </w:p>
        </w:tc>
      </w:tr>
      <w:tr w:rsidR="00E8292C" w:rsidTr="00E829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Сельские специалисты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8292C" w:rsidTr="00E829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Сельские специалисты </w:t>
            </w:r>
            <w:proofErr w:type="gramStart"/>
            <w:r>
              <w:rPr>
                <w:sz w:val="28"/>
                <w:szCs w:val="28"/>
                <w:lang w:eastAsia="en-US"/>
              </w:rPr>
              <w:t>–п</w:t>
            </w:r>
            <w:proofErr w:type="gramEnd"/>
            <w:r>
              <w:rPr>
                <w:sz w:val="28"/>
                <w:szCs w:val="28"/>
                <w:lang w:eastAsia="en-US"/>
              </w:rPr>
              <w:t>енсионеры, продолжающие работать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8292C" w:rsidTr="00E829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2C" w:rsidRDefault="00E8292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42E5F" w:rsidRDefault="00842E5F" w:rsidP="00842E5F">
      <w:pPr>
        <w:rPr>
          <w:sz w:val="28"/>
          <w:szCs w:val="28"/>
        </w:rPr>
      </w:pPr>
    </w:p>
    <w:p w:rsidR="00842E5F" w:rsidRDefault="00842E5F" w:rsidP="00842E5F">
      <w:pPr>
        <w:rPr>
          <w:sz w:val="28"/>
          <w:szCs w:val="28"/>
        </w:rPr>
      </w:pPr>
    </w:p>
    <w:p w:rsidR="00842E5F" w:rsidRDefault="00842E5F" w:rsidP="00842E5F">
      <w:pPr>
        <w:rPr>
          <w:sz w:val="28"/>
          <w:szCs w:val="28"/>
        </w:rPr>
      </w:pPr>
    </w:p>
    <w:p w:rsidR="00842E5F" w:rsidRDefault="00842E5F" w:rsidP="00842E5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292C">
        <w:rPr>
          <w:sz w:val="28"/>
          <w:szCs w:val="28"/>
        </w:rPr>
        <w:t>Руководитель ГРБС                 ________________________</w:t>
      </w:r>
      <w:r>
        <w:rPr>
          <w:sz w:val="28"/>
          <w:szCs w:val="28"/>
        </w:rPr>
        <w:t xml:space="preserve">      </w:t>
      </w:r>
      <w:r w:rsidR="00E8292C">
        <w:rPr>
          <w:sz w:val="28"/>
          <w:szCs w:val="28"/>
        </w:rPr>
        <w:t>ФИО</w:t>
      </w:r>
      <w:r>
        <w:rPr>
          <w:sz w:val="28"/>
          <w:szCs w:val="28"/>
        </w:rPr>
        <w:t xml:space="preserve">                                        </w:t>
      </w:r>
    </w:p>
    <w:p w:rsidR="00842E5F" w:rsidRDefault="00842E5F" w:rsidP="00842E5F">
      <w:pPr>
        <w:rPr>
          <w:sz w:val="28"/>
          <w:szCs w:val="28"/>
        </w:rPr>
      </w:pPr>
    </w:p>
    <w:p w:rsidR="007E2623" w:rsidRDefault="00E8292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42E5F">
        <w:rPr>
          <w:sz w:val="28"/>
          <w:szCs w:val="28"/>
        </w:rPr>
        <w:t xml:space="preserve">Главный бухгалтер    </w:t>
      </w:r>
      <w:r>
        <w:rPr>
          <w:sz w:val="28"/>
          <w:szCs w:val="28"/>
        </w:rPr>
        <w:t>ГРБС</w:t>
      </w:r>
      <w:r w:rsidR="00842E5F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_______________________</w:t>
      </w:r>
      <w:r w:rsidR="007E2623">
        <w:rPr>
          <w:sz w:val="28"/>
          <w:szCs w:val="28"/>
        </w:rPr>
        <w:t xml:space="preserve">_       </w:t>
      </w:r>
      <w:r>
        <w:rPr>
          <w:sz w:val="28"/>
          <w:szCs w:val="28"/>
        </w:rPr>
        <w:t>ФИО</w:t>
      </w:r>
      <w:r w:rsidR="00842E5F">
        <w:rPr>
          <w:sz w:val="28"/>
          <w:szCs w:val="28"/>
        </w:rPr>
        <w:t xml:space="preserve">             </w:t>
      </w:r>
    </w:p>
    <w:p w:rsidR="007E2623" w:rsidRDefault="007E2623">
      <w:pPr>
        <w:rPr>
          <w:sz w:val="28"/>
          <w:szCs w:val="28"/>
        </w:rPr>
      </w:pPr>
    </w:p>
    <w:p w:rsidR="007E2623" w:rsidRDefault="007E2623">
      <w:pPr>
        <w:rPr>
          <w:sz w:val="28"/>
          <w:szCs w:val="28"/>
        </w:rPr>
      </w:pPr>
    </w:p>
    <w:p w:rsidR="007E2623" w:rsidRDefault="007E2623">
      <w:pPr>
        <w:rPr>
          <w:sz w:val="28"/>
          <w:szCs w:val="28"/>
        </w:rPr>
      </w:pPr>
    </w:p>
    <w:p w:rsidR="004E7CD3" w:rsidRDefault="007E2623">
      <w:r>
        <w:rPr>
          <w:sz w:val="28"/>
          <w:szCs w:val="28"/>
        </w:rPr>
        <w:t xml:space="preserve">    М.П.</w:t>
      </w:r>
      <w:r w:rsidR="00842E5F">
        <w:rPr>
          <w:sz w:val="28"/>
          <w:szCs w:val="28"/>
        </w:rPr>
        <w:t xml:space="preserve">                               </w:t>
      </w:r>
    </w:p>
    <w:sectPr w:rsidR="004E7CD3" w:rsidSect="004E7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2E5F"/>
    <w:rsid w:val="00001FC5"/>
    <w:rsid w:val="00020FAA"/>
    <w:rsid w:val="00024A9F"/>
    <w:rsid w:val="00030D49"/>
    <w:rsid w:val="00033621"/>
    <w:rsid w:val="00035C4F"/>
    <w:rsid w:val="000508FB"/>
    <w:rsid w:val="00082095"/>
    <w:rsid w:val="00094482"/>
    <w:rsid w:val="000A2B32"/>
    <w:rsid w:val="000A7642"/>
    <w:rsid w:val="000F690D"/>
    <w:rsid w:val="00125836"/>
    <w:rsid w:val="001307F1"/>
    <w:rsid w:val="001616DA"/>
    <w:rsid w:val="00167320"/>
    <w:rsid w:val="0017343D"/>
    <w:rsid w:val="0018077A"/>
    <w:rsid w:val="0018265C"/>
    <w:rsid w:val="00187ABB"/>
    <w:rsid w:val="001A1A0D"/>
    <w:rsid w:val="001B42AD"/>
    <w:rsid w:val="001C4E6E"/>
    <w:rsid w:val="001E7312"/>
    <w:rsid w:val="001F29C0"/>
    <w:rsid w:val="001F70F4"/>
    <w:rsid w:val="00211298"/>
    <w:rsid w:val="00226A32"/>
    <w:rsid w:val="0023009F"/>
    <w:rsid w:val="00237E36"/>
    <w:rsid w:val="00237E4C"/>
    <w:rsid w:val="00270CDB"/>
    <w:rsid w:val="002728EE"/>
    <w:rsid w:val="002A30B0"/>
    <w:rsid w:val="002B1327"/>
    <w:rsid w:val="002B5E5E"/>
    <w:rsid w:val="002E1C05"/>
    <w:rsid w:val="002F125E"/>
    <w:rsid w:val="003008D2"/>
    <w:rsid w:val="00321FCF"/>
    <w:rsid w:val="00330E49"/>
    <w:rsid w:val="00355E91"/>
    <w:rsid w:val="0035644C"/>
    <w:rsid w:val="00357375"/>
    <w:rsid w:val="003763DC"/>
    <w:rsid w:val="00381750"/>
    <w:rsid w:val="003D4DD0"/>
    <w:rsid w:val="003E53BB"/>
    <w:rsid w:val="003F06B5"/>
    <w:rsid w:val="004033A3"/>
    <w:rsid w:val="0043322A"/>
    <w:rsid w:val="00452325"/>
    <w:rsid w:val="00484C68"/>
    <w:rsid w:val="004A2484"/>
    <w:rsid w:val="004C38F5"/>
    <w:rsid w:val="004C7A09"/>
    <w:rsid w:val="004D5B8E"/>
    <w:rsid w:val="004E0FF7"/>
    <w:rsid w:val="004E2ED2"/>
    <w:rsid w:val="004E4A14"/>
    <w:rsid w:val="004E5B88"/>
    <w:rsid w:val="004E7CD3"/>
    <w:rsid w:val="004F3EE4"/>
    <w:rsid w:val="00512E89"/>
    <w:rsid w:val="00515C25"/>
    <w:rsid w:val="005335D2"/>
    <w:rsid w:val="00541945"/>
    <w:rsid w:val="00560F88"/>
    <w:rsid w:val="0056595E"/>
    <w:rsid w:val="005A0F54"/>
    <w:rsid w:val="005A4F6F"/>
    <w:rsid w:val="005C677D"/>
    <w:rsid w:val="005C7E74"/>
    <w:rsid w:val="005F459E"/>
    <w:rsid w:val="0060072C"/>
    <w:rsid w:val="0063194D"/>
    <w:rsid w:val="00644251"/>
    <w:rsid w:val="0065228B"/>
    <w:rsid w:val="00674946"/>
    <w:rsid w:val="006C3AE8"/>
    <w:rsid w:val="006E2236"/>
    <w:rsid w:val="006E5A61"/>
    <w:rsid w:val="006F30F7"/>
    <w:rsid w:val="006F7030"/>
    <w:rsid w:val="007219A0"/>
    <w:rsid w:val="00725E42"/>
    <w:rsid w:val="00733CD0"/>
    <w:rsid w:val="00737A7C"/>
    <w:rsid w:val="007455F5"/>
    <w:rsid w:val="00756B67"/>
    <w:rsid w:val="00760A08"/>
    <w:rsid w:val="00760EF7"/>
    <w:rsid w:val="00771A67"/>
    <w:rsid w:val="007919FF"/>
    <w:rsid w:val="007A2B15"/>
    <w:rsid w:val="007C7A75"/>
    <w:rsid w:val="007E2623"/>
    <w:rsid w:val="007F48ED"/>
    <w:rsid w:val="0081213C"/>
    <w:rsid w:val="00812C67"/>
    <w:rsid w:val="00842E5F"/>
    <w:rsid w:val="00857DA1"/>
    <w:rsid w:val="00863C48"/>
    <w:rsid w:val="00865D06"/>
    <w:rsid w:val="00877E49"/>
    <w:rsid w:val="00892E60"/>
    <w:rsid w:val="008976D7"/>
    <w:rsid w:val="008C6B1D"/>
    <w:rsid w:val="008D76D3"/>
    <w:rsid w:val="008E72BD"/>
    <w:rsid w:val="008F378C"/>
    <w:rsid w:val="00905415"/>
    <w:rsid w:val="00906A28"/>
    <w:rsid w:val="009156C6"/>
    <w:rsid w:val="00927E78"/>
    <w:rsid w:val="009376E8"/>
    <w:rsid w:val="00951E45"/>
    <w:rsid w:val="00965634"/>
    <w:rsid w:val="00985554"/>
    <w:rsid w:val="00990643"/>
    <w:rsid w:val="009924FD"/>
    <w:rsid w:val="00997D02"/>
    <w:rsid w:val="009B7782"/>
    <w:rsid w:val="009D4C49"/>
    <w:rsid w:val="00A0139B"/>
    <w:rsid w:val="00A11D26"/>
    <w:rsid w:val="00A15320"/>
    <w:rsid w:val="00A1604C"/>
    <w:rsid w:val="00A45614"/>
    <w:rsid w:val="00A5168A"/>
    <w:rsid w:val="00A5513C"/>
    <w:rsid w:val="00A57E11"/>
    <w:rsid w:val="00A61D90"/>
    <w:rsid w:val="00A84B40"/>
    <w:rsid w:val="00A86EA5"/>
    <w:rsid w:val="00A9529A"/>
    <w:rsid w:val="00AA4467"/>
    <w:rsid w:val="00B10098"/>
    <w:rsid w:val="00B16EB1"/>
    <w:rsid w:val="00B21767"/>
    <w:rsid w:val="00B27FDA"/>
    <w:rsid w:val="00B442F8"/>
    <w:rsid w:val="00B45429"/>
    <w:rsid w:val="00B766EE"/>
    <w:rsid w:val="00B87184"/>
    <w:rsid w:val="00BB0EB1"/>
    <w:rsid w:val="00BD7AE5"/>
    <w:rsid w:val="00BE0F67"/>
    <w:rsid w:val="00BE1302"/>
    <w:rsid w:val="00BE7E5A"/>
    <w:rsid w:val="00BF4397"/>
    <w:rsid w:val="00C327A8"/>
    <w:rsid w:val="00C42E81"/>
    <w:rsid w:val="00C631D4"/>
    <w:rsid w:val="00C650F0"/>
    <w:rsid w:val="00C663F9"/>
    <w:rsid w:val="00C72DC4"/>
    <w:rsid w:val="00C94914"/>
    <w:rsid w:val="00CC27A1"/>
    <w:rsid w:val="00CD2948"/>
    <w:rsid w:val="00CF2673"/>
    <w:rsid w:val="00CF5230"/>
    <w:rsid w:val="00D05505"/>
    <w:rsid w:val="00D10C4B"/>
    <w:rsid w:val="00D3052E"/>
    <w:rsid w:val="00D40748"/>
    <w:rsid w:val="00D54A51"/>
    <w:rsid w:val="00D61F87"/>
    <w:rsid w:val="00D62220"/>
    <w:rsid w:val="00D639A7"/>
    <w:rsid w:val="00D713F1"/>
    <w:rsid w:val="00D91575"/>
    <w:rsid w:val="00DA1F60"/>
    <w:rsid w:val="00DA2436"/>
    <w:rsid w:val="00DA4633"/>
    <w:rsid w:val="00DB1A35"/>
    <w:rsid w:val="00DB62CA"/>
    <w:rsid w:val="00DB6BAE"/>
    <w:rsid w:val="00E06BEB"/>
    <w:rsid w:val="00E1032D"/>
    <w:rsid w:val="00E202D1"/>
    <w:rsid w:val="00E32C4D"/>
    <w:rsid w:val="00E3463C"/>
    <w:rsid w:val="00E55D87"/>
    <w:rsid w:val="00E573A8"/>
    <w:rsid w:val="00E76D43"/>
    <w:rsid w:val="00E8015C"/>
    <w:rsid w:val="00E8292C"/>
    <w:rsid w:val="00E90C47"/>
    <w:rsid w:val="00EA0E37"/>
    <w:rsid w:val="00EB2E43"/>
    <w:rsid w:val="00ED116A"/>
    <w:rsid w:val="00F14212"/>
    <w:rsid w:val="00F22350"/>
    <w:rsid w:val="00F55BE3"/>
    <w:rsid w:val="00F57E21"/>
    <w:rsid w:val="00F62E28"/>
    <w:rsid w:val="00F66A93"/>
    <w:rsid w:val="00F67B25"/>
    <w:rsid w:val="00F7637F"/>
    <w:rsid w:val="00F933AE"/>
    <w:rsid w:val="00F946D5"/>
    <w:rsid w:val="00F95D9D"/>
    <w:rsid w:val="00FA1122"/>
    <w:rsid w:val="00FA558E"/>
    <w:rsid w:val="00FB7D5B"/>
    <w:rsid w:val="00FB7FD4"/>
    <w:rsid w:val="00FE6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Fultura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kul1u5</dc:creator>
  <cp:keywords/>
  <dc:description/>
  <cp:lastModifiedBy>anna</cp:lastModifiedBy>
  <cp:revision>3</cp:revision>
  <dcterms:created xsi:type="dcterms:W3CDTF">2015-08-19T10:16:00Z</dcterms:created>
  <dcterms:modified xsi:type="dcterms:W3CDTF">2015-08-27T06:53:00Z</dcterms:modified>
</cp:coreProperties>
</file>